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D232" w14:textId="091AEB81" w:rsidR="007D2EB8" w:rsidRPr="004E3406" w:rsidRDefault="00E31EB4" w:rsidP="00C86CAB">
      <w:pPr>
        <w:jc w:val="center"/>
        <w:rPr>
          <w:rFonts w:ascii="이화체" w:eastAsia="이화체" w:hAnsi="이화체"/>
          <w:b/>
          <w:sz w:val="32"/>
          <w:u w:val="single"/>
        </w:rPr>
      </w:pPr>
      <w:r w:rsidRPr="004E3406">
        <w:rPr>
          <w:rFonts w:ascii="이화체" w:eastAsia="이화체" w:hAnsi="이화체" w:hint="eastAsia"/>
          <w:b/>
          <w:sz w:val="32"/>
          <w:u w:val="single"/>
        </w:rPr>
        <w:t xml:space="preserve">교환학점 </w:t>
      </w:r>
      <w:r w:rsidR="00532654" w:rsidRPr="004E3406">
        <w:rPr>
          <w:rFonts w:ascii="이화체" w:eastAsia="이화체" w:hAnsi="이화체" w:hint="eastAsia"/>
          <w:b/>
          <w:sz w:val="32"/>
          <w:u w:val="single"/>
        </w:rPr>
        <w:t>사전</w:t>
      </w:r>
      <w:r w:rsidR="004E3406" w:rsidRPr="004E3406">
        <w:rPr>
          <w:rFonts w:ascii="이화체" w:eastAsia="이화체" w:hAnsi="이화체"/>
          <w:b/>
          <w:sz w:val="32"/>
          <w:u w:val="single"/>
        </w:rPr>
        <w:t xml:space="preserve"> </w:t>
      </w:r>
      <w:r w:rsidRPr="004E3406">
        <w:rPr>
          <w:rFonts w:ascii="이화체" w:eastAsia="이화체" w:hAnsi="이화체" w:hint="eastAsia"/>
          <w:b/>
          <w:sz w:val="32"/>
          <w:u w:val="single"/>
        </w:rPr>
        <w:t>인정 신청서</w:t>
      </w:r>
    </w:p>
    <w:p w14:paraId="18C9A12E" w14:textId="7EC14FBA" w:rsidR="00782CB7" w:rsidRPr="00254C5F" w:rsidRDefault="00293FF0" w:rsidP="00C86CAB">
      <w:pPr>
        <w:jc w:val="center"/>
        <w:rPr>
          <w:rFonts w:ascii="이화체" w:eastAsia="이화체" w:hAnsi="이화체"/>
        </w:rPr>
      </w:pPr>
      <w:r>
        <w:rPr>
          <w:rFonts w:ascii="이화체" w:eastAsia="이화체" w:hAnsi="이화체" w:hint="eastAsia"/>
        </w:rPr>
        <w:t>국어국</w:t>
      </w:r>
      <w:r w:rsidR="00A84F53" w:rsidRPr="00254C5F">
        <w:rPr>
          <w:rFonts w:ascii="이화체" w:eastAsia="이화체" w:hAnsi="이화체" w:hint="eastAsia"/>
        </w:rPr>
        <w:t>문</w:t>
      </w:r>
      <w:r w:rsidR="002358F8" w:rsidRPr="00254C5F">
        <w:rPr>
          <w:rFonts w:ascii="이화체" w:eastAsia="이화체" w:hAnsi="이화체" w:hint="eastAsia"/>
        </w:rPr>
        <w:t>학전공</w:t>
      </w:r>
    </w:p>
    <w:p w14:paraId="0A393376" w14:textId="74097822" w:rsidR="00E31EB4" w:rsidRPr="004E3406" w:rsidRDefault="00E31EB4">
      <w:pPr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신청 일자:</w:t>
      </w:r>
      <w:r w:rsidR="00B72061" w:rsidRPr="004E3406">
        <w:rPr>
          <w:rFonts w:ascii="이화체" w:eastAsia="이화체" w:hAnsi="이화체"/>
        </w:rPr>
        <w:t xml:space="preserve"> </w:t>
      </w:r>
      <w:proofErr w:type="gramStart"/>
      <w:r w:rsidR="00B72061" w:rsidRPr="004E3406">
        <w:rPr>
          <w:rFonts w:ascii="이화체" w:eastAsia="이화체" w:hAnsi="이화체"/>
        </w:rPr>
        <w:t xml:space="preserve">202  </w:t>
      </w:r>
      <w:r w:rsidR="002358F8" w:rsidRPr="004E3406">
        <w:rPr>
          <w:rFonts w:ascii="이화체" w:eastAsia="이화체" w:hAnsi="이화체" w:hint="eastAsia"/>
        </w:rPr>
        <w:t>년</w:t>
      </w:r>
      <w:proofErr w:type="gramEnd"/>
      <w:r w:rsidR="002358F8" w:rsidRPr="004E3406">
        <w:rPr>
          <w:rFonts w:ascii="이화체" w:eastAsia="이화체" w:hAnsi="이화체" w:hint="eastAsia"/>
        </w:rPr>
        <w:t xml:space="preserve"> </w:t>
      </w:r>
      <w:r w:rsidR="00B72061" w:rsidRPr="004E3406">
        <w:rPr>
          <w:rFonts w:ascii="이화체" w:eastAsia="이화체" w:hAnsi="이화체"/>
        </w:rPr>
        <w:t xml:space="preserve"> </w:t>
      </w:r>
      <w:r w:rsidR="004E3406" w:rsidRPr="004E3406">
        <w:rPr>
          <w:rFonts w:ascii="이화체" w:eastAsia="이화체" w:hAnsi="이화체"/>
        </w:rPr>
        <w:t xml:space="preserve"> </w:t>
      </w:r>
      <w:r w:rsidR="002358F8" w:rsidRPr="004E3406">
        <w:rPr>
          <w:rFonts w:ascii="이화체" w:eastAsia="이화체" w:hAnsi="이화체" w:hint="eastAsia"/>
        </w:rPr>
        <w:t>월</w:t>
      </w:r>
      <w:r w:rsidR="004E3406" w:rsidRPr="004E3406">
        <w:rPr>
          <w:rFonts w:ascii="이화체" w:eastAsia="이화체" w:hAnsi="이화체" w:hint="eastAsia"/>
        </w:rPr>
        <w:t xml:space="preserve"> </w:t>
      </w:r>
      <w:r w:rsidR="002358F8" w:rsidRPr="004E3406">
        <w:rPr>
          <w:rFonts w:ascii="이화체" w:eastAsia="이화체" w:hAnsi="이화체" w:hint="eastAsia"/>
        </w:rPr>
        <w:t xml:space="preserve"> </w:t>
      </w:r>
      <w:r w:rsidR="002358F8" w:rsidRPr="004E3406">
        <w:rPr>
          <w:rFonts w:ascii="이화체" w:eastAsia="이화체" w:hAnsi="이화체"/>
        </w:rPr>
        <w:t xml:space="preserve"> </w:t>
      </w:r>
      <w:r w:rsidR="002358F8" w:rsidRPr="004E3406">
        <w:rPr>
          <w:rFonts w:ascii="이화체" w:eastAsia="이화체" w:hAnsi="이화체" w:hint="eastAsia"/>
        </w:rPr>
        <w:t>일</w:t>
      </w:r>
    </w:p>
    <w:tbl>
      <w:tblPr>
        <w:tblW w:w="96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1611"/>
        <w:gridCol w:w="2222"/>
        <w:gridCol w:w="4298"/>
      </w:tblGrid>
      <w:tr w:rsidR="00C86CAB" w:rsidRPr="004E3406" w14:paraId="17C568A6" w14:textId="77777777" w:rsidTr="00C86CAB">
        <w:trPr>
          <w:trHeight w:val="34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FDC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신청자</w:t>
            </w:r>
            <w:r w:rsidR="002358F8"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B64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775" w14:textId="77777777" w:rsidR="00E31EB4" w:rsidRPr="00254C5F" w:rsidRDefault="002358F8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휴대폰</w:t>
            </w:r>
            <w:r w:rsidR="00E31EB4"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번호</w:t>
            </w:r>
          </w:p>
        </w:tc>
        <w:tc>
          <w:tcPr>
            <w:tcW w:w="429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CBF6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이메일 주소</w:t>
            </w:r>
          </w:p>
        </w:tc>
      </w:tr>
      <w:tr w:rsidR="00C86CAB" w:rsidRPr="004E3406" w14:paraId="7EB20200" w14:textId="77777777" w:rsidTr="004E3406">
        <w:trPr>
          <w:trHeight w:val="46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856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F48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DF0" w14:textId="77777777" w:rsidR="00E31EB4" w:rsidRPr="004E3406" w:rsidRDefault="00E31EB4" w:rsidP="002358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  <w:r w:rsidR="002358F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010-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DD2E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0E03C778" w14:textId="77777777" w:rsidR="00E31EB4" w:rsidRPr="004E3406" w:rsidRDefault="00E31EB4" w:rsidP="00782CB7">
      <w:pPr>
        <w:spacing w:line="240" w:lineRule="auto"/>
        <w:rPr>
          <w:rFonts w:ascii="이화체" w:eastAsia="이화체" w:hAnsi="이화체"/>
          <w:sz w:val="6"/>
        </w:rPr>
      </w:pPr>
    </w:p>
    <w:p w14:paraId="4207F7AC" w14:textId="77777777" w:rsidR="00E31EB4" w:rsidRPr="004E3406" w:rsidRDefault="00E31EB4" w:rsidP="00DE0EB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파견 학기:</w:t>
      </w:r>
      <w:r w:rsidR="00C86CAB"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p w14:paraId="46B55A59" w14:textId="77777777" w:rsidR="002358F8" w:rsidRPr="004E3406" w:rsidRDefault="00E31EB4" w:rsidP="00DE0EB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파견</w:t>
      </w:r>
      <w:r w:rsidR="002358F8" w:rsidRPr="004E3406">
        <w:rPr>
          <w:rFonts w:ascii="이화체" w:eastAsia="이화체" w:hAnsi="이화체" w:hint="eastAsia"/>
        </w:rPr>
        <w:t xml:space="preserve"> </w:t>
      </w:r>
      <w:proofErr w:type="spellStart"/>
      <w:r w:rsidRPr="004E3406">
        <w:rPr>
          <w:rFonts w:ascii="이화체" w:eastAsia="이화체" w:hAnsi="이화체" w:hint="eastAsia"/>
        </w:rPr>
        <w:t>국가명</w:t>
      </w:r>
      <w:proofErr w:type="spellEnd"/>
      <w:r w:rsidRPr="004E3406">
        <w:rPr>
          <w:rFonts w:ascii="이화체" w:eastAsia="이화체" w:hAnsi="이화체" w:hint="eastAsia"/>
        </w:rPr>
        <w:t>:</w:t>
      </w:r>
      <w:r w:rsidR="00C86CAB"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p w14:paraId="66FF2776" w14:textId="2839FB82" w:rsidR="002358F8" w:rsidRPr="004E3406" w:rsidRDefault="00C86CAB" w:rsidP="004E340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proofErr w:type="spellStart"/>
      <w:r w:rsidRPr="004E3406">
        <w:rPr>
          <w:rFonts w:ascii="이화체" w:eastAsia="이화체" w:hAnsi="이화체" w:hint="eastAsia"/>
        </w:rPr>
        <w:t>파견교명</w:t>
      </w:r>
      <w:proofErr w:type="spellEnd"/>
      <w:r w:rsidRPr="004E3406">
        <w:rPr>
          <w:rFonts w:ascii="이화체" w:eastAsia="이화체" w:hAnsi="이화체" w:hint="eastAsia"/>
        </w:rPr>
        <w:t>:</w:t>
      </w:r>
      <w:r w:rsidR="004E3406">
        <w:rPr>
          <w:rFonts w:ascii="이화체" w:eastAsia="이화체" w:hAnsi="이화체"/>
        </w:rPr>
        <w:t xml:space="preserve"> </w:t>
      </w:r>
      <w:r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tbl>
      <w:tblPr>
        <w:tblStyle w:val="1"/>
        <w:tblW w:w="10116" w:type="dxa"/>
        <w:tblLook w:val="04A0" w:firstRow="1" w:lastRow="0" w:firstColumn="1" w:lastColumn="0" w:noHBand="0" w:noVBand="1"/>
      </w:tblPr>
      <w:tblGrid>
        <w:gridCol w:w="444"/>
        <w:gridCol w:w="2812"/>
        <w:gridCol w:w="2152"/>
        <w:gridCol w:w="2440"/>
        <w:gridCol w:w="2268"/>
      </w:tblGrid>
      <w:tr w:rsidR="00035D00" w:rsidRPr="004E3406" w14:paraId="7B4A9040" w14:textId="77777777" w:rsidTr="00816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599C995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D752A9" w14:textId="72D70E81" w:rsidR="00E31EB4" w:rsidRPr="00254C5F" w:rsidRDefault="00B72061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 xml:space="preserve">수강 예정 </w:t>
            </w:r>
            <w:r w:rsidR="00E31EB4"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>교과목</w:t>
            </w:r>
            <w:r w:rsidR="009D560F"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B0F0F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CDA158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8037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</w:tr>
      <w:tr w:rsidR="00035D00" w:rsidRPr="004E3406" w14:paraId="38C050AD" w14:textId="77777777" w:rsidTr="008167F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8CD205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812" w:type="dxa"/>
            <w:vAlign w:val="center"/>
            <w:hideMark/>
          </w:tcPr>
          <w:p w14:paraId="136203E1" w14:textId="77777777" w:rsidR="00B72061" w:rsidRPr="004E3406" w:rsidRDefault="00E31EB4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교과목 </w:t>
            </w:r>
            <w:r w:rsidR="00C86CAB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종류 </w:t>
            </w:r>
          </w:p>
          <w:p w14:paraId="323B7E2B" w14:textId="77777777" w:rsidR="00E31EB4" w:rsidRPr="004E3406" w:rsidRDefault="00B72061" w:rsidP="00035D00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예)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전공/교양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/언어수업여부</w:t>
            </w:r>
          </w:p>
        </w:tc>
        <w:tc>
          <w:tcPr>
            <w:tcW w:w="2152" w:type="dxa"/>
            <w:noWrap/>
            <w:vAlign w:val="center"/>
            <w:hideMark/>
          </w:tcPr>
          <w:p w14:paraId="2F6410A3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CDF0EF7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4DD3BB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2D08D5B8" w14:textId="77777777" w:rsidTr="008167F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E3C8FA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812" w:type="dxa"/>
            <w:noWrap/>
            <w:vAlign w:val="center"/>
            <w:hideMark/>
          </w:tcPr>
          <w:p w14:paraId="71A1E746" w14:textId="77777777" w:rsidR="00E31EB4" w:rsidRPr="004E3406" w:rsidRDefault="00B72061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해당 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교과목 개설학과</w:t>
            </w:r>
          </w:p>
        </w:tc>
        <w:tc>
          <w:tcPr>
            <w:tcW w:w="2152" w:type="dxa"/>
            <w:noWrap/>
            <w:vAlign w:val="center"/>
            <w:hideMark/>
          </w:tcPr>
          <w:p w14:paraId="6B325B11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05DC9816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AC32FA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30800810" w14:textId="77777777" w:rsidTr="008167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6FBAD9D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812" w:type="dxa"/>
            <w:noWrap/>
            <w:vAlign w:val="center"/>
            <w:hideMark/>
          </w:tcPr>
          <w:p w14:paraId="40403B99" w14:textId="77777777" w:rsidR="00E31EB4" w:rsidRPr="004E3406" w:rsidRDefault="00E31EB4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학점</w:t>
            </w:r>
            <w:r w:rsidR="00B72061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2152" w:type="dxa"/>
            <w:noWrap/>
            <w:vAlign w:val="center"/>
            <w:hideMark/>
          </w:tcPr>
          <w:p w14:paraId="7B3B3512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96FE13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42091A4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72061" w:rsidRPr="004E3406" w14:paraId="308D66AC" w14:textId="77777777" w:rsidTr="008167F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3AC20C3A" w14:textId="77777777" w:rsidR="00B72061" w:rsidRPr="004E3406" w:rsidRDefault="00B72061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812" w:type="dxa"/>
            <w:noWrap/>
            <w:vAlign w:val="center"/>
            <w:hideMark/>
          </w:tcPr>
          <w:p w14:paraId="415BF2AC" w14:textId="77777777" w:rsidR="00B72061" w:rsidRPr="004E3406" w:rsidRDefault="00B72061" w:rsidP="00B7206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 w:themeColor="text1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 w:themeColor="text1"/>
                <w:kern w:val="0"/>
                <w:szCs w:val="20"/>
              </w:rPr>
              <w:t>강의 시간</w:t>
            </w:r>
          </w:p>
        </w:tc>
        <w:tc>
          <w:tcPr>
            <w:tcW w:w="2152" w:type="dxa"/>
            <w:noWrap/>
            <w:vAlign w:val="center"/>
            <w:hideMark/>
          </w:tcPr>
          <w:p w14:paraId="7F799602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767CCFA5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36F623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72061" w:rsidRPr="004E3406" w14:paraId="1A12E067" w14:textId="77777777" w:rsidTr="008167F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/>
            <w:tcBorders>
              <w:left w:val="single" w:sz="4" w:space="0" w:color="auto"/>
            </w:tcBorders>
            <w:noWrap/>
            <w:vAlign w:val="center"/>
          </w:tcPr>
          <w:p w14:paraId="3BA892AD" w14:textId="77777777" w:rsidR="00B72061" w:rsidRPr="004E3406" w:rsidRDefault="00B72061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7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71671162" w14:textId="24BF2C0E" w:rsidR="00B72061" w:rsidRPr="00D47CCE" w:rsidRDefault="00B72061" w:rsidP="00D47CCE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Cs/>
                <w:color w:val="000000" w:themeColor="text1"/>
                <w:kern w:val="0"/>
                <w:sz w:val="16"/>
                <w:szCs w:val="16"/>
              </w:rPr>
            </w:pPr>
            <w:r w:rsidRPr="00D669C5">
              <w:rPr>
                <w:rFonts w:ascii="이화체" w:eastAsia="이화체" w:hAnsi="이화체" w:cs="굴림" w:hint="eastAsia"/>
                <w:bCs/>
                <w:color w:val="0070C0"/>
                <w:kern w:val="0"/>
                <w:sz w:val="16"/>
                <w:szCs w:val="16"/>
              </w:rPr>
              <w:t xml:space="preserve">표기 방법) 주당 시간 x 학기당 주 수 = 학기당 </w:t>
            </w:r>
            <w:proofErr w:type="gramStart"/>
            <w:r w:rsidRPr="00D669C5">
              <w:rPr>
                <w:rFonts w:ascii="이화체" w:eastAsia="이화체" w:hAnsi="이화체" w:cs="굴림" w:hint="eastAsia"/>
                <w:bCs/>
                <w:color w:val="0070C0"/>
                <w:kern w:val="0"/>
                <w:sz w:val="16"/>
                <w:szCs w:val="16"/>
              </w:rPr>
              <w:t>시간</w:t>
            </w:r>
            <w:r w:rsidR="00D47CCE">
              <w:rPr>
                <w:rFonts w:ascii="이화체" w:eastAsia="이화체" w:hAnsi="이화체" w:cs="굴림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4E3406">
              <w:rPr>
                <w:rFonts w:ascii="이화체" w:eastAsia="이화체" w:hAnsi="이화체" w:cs="굴림" w:hint="eastAsia"/>
                <w:bCs/>
                <w:color w:val="000000" w:themeColor="text1"/>
                <w:kern w:val="0"/>
                <w:sz w:val="16"/>
                <w:szCs w:val="16"/>
              </w:rPr>
              <w:t>예</w:t>
            </w:r>
            <w:proofErr w:type="gramEnd"/>
            <w:r w:rsidRPr="004E3406">
              <w:rPr>
                <w:rFonts w:ascii="이화체" w:eastAsia="이화체" w:hAnsi="이화체" w:cs="굴림" w:hint="eastAsia"/>
                <w:bCs/>
                <w:color w:val="000000" w:themeColor="text1"/>
                <w:kern w:val="0"/>
                <w:sz w:val="16"/>
                <w:szCs w:val="16"/>
              </w:rPr>
              <w:t>) 3 x 15 = 45</w:t>
            </w:r>
          </w:p>
        </w:tc>
      </w:tr>
      <w:tr w:rsidR="00035D00" w:rsidRPr="004E3406" w14:paraId="466242AF" w14:textId="77777777" w:rsidTr="008167F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1379660" w14:textId="77777777" w:rsidR="00E31EB4" w:rsidRPr="004E3406" w:rsidRDefault="002358F8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812" w:type="dxa"/>
            <w:vAlign w:val="center"/>
            <w:hideMark/>
          </w:tcPr>
          <w:p w14:paraId="2C90BB3D" w14:textId="07859561" w:rsidR="00E31EB4" w:rsidRPr="004E3406" w:rsidRDefault="006549A8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전공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인정</w:t>
            </w:r>
            <w:r w:rsidR="00C86CAB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="002358F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요청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과목 여부 및 </w:t>
            </w:r>
            <w:r w:rsidR="00B72061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교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2152" w:type="dxa"/>
            <w:noWrap/>
            <w:vAlign w:val="center"/>
            <w:hideMark/>
          </w:tcPr>
          <w:p w14:paraId="476BEF3F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12C626C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6CB0A98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69E2EE05" w14:textId="77777777" w:rsidTr="008167F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2A508C5" w14:textId="77777777" w:rsidR="00E31EB4" w:rsidRPr="004E3406" w:rsidRDefault="002358F8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bookmarkStart w:id="0" w:name="_Hlk122531784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812" w:type="dxa"/>
            <w:noWrap/>
            <w:vAlign w:val="center"/>
            <w:hideMark/>
          </w:tcPr>
          <w:p w14:paraId="1E91F8EE" w14:textId="110A3C56" w:rsidR="00E31EB4" w:rsidRDefault="00E31EB4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본교 학점이전</w:t>
            </w:r>
            <w:r w:rsidR="008167FD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신청 학점 수</w:t>
            </w:r>
            <w:r w:rsidR="006549A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*</w:t>
            </w:r>
          </w:p>
          <w:p w14:paraId="635BB1E1" w14:textId="3F023C59" w:rsidR="00254C5F" w:rsidRPr="004E3406" w:rsidRDefault="00254C5F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hint="eastAsia"/>
                <w:color w:val="FF0000"/>
                <w:sz w:val="16"/>
                <w:szCs w:val="18"/>
                <w:u w:val="single"/>
              </w:rPr>
              <w:t>*신청학점 수는 최종적으로 본교 교무처 학적과 결정에 따름.</w:t>
            </w:r>
          </w:p>
        </w:tc>
        <w:tc>
          <w:tcPr>
            <w:tcW w:w="2152" w:type="dxa"/>
            <w:noWrap/>
            <w:vAlign w:val="center"/>
            <w:hideMark/>
          </w:tcPr>
          <w:p w14:paraId="4FC3E219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8C5BF5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54B03F0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32654" w:rsidRPr="004E3406" w14:paraId="1490E466" w14:textId="77777777" w:rsidTr="008167F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3B9056" w14:textId="70CB21D3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bookmarkStart w:id="1" w:name="_Hlk122531620"/>
            <w:bookmarkEnd w:id="0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812" w:type="dxa"/>
            <w:noWrap/>
            <w:vAlign w:val="center"/>
            <w:hideMark/>
          </w:tcPr>
          <w:p w14:paraId="225F0F76" w14:textId="77777777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proofErr w:type="spellStart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파견교</w:t>
            </w:r>
            <w:proofErr w:type="spellEnd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교과목 성적</w:t>
            </w:r>
          </w:p>
          <w:p w14:paraId="40C04786" w14:textId="1078888E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(사후 신청</w:t>
            </w:r>
            <w:r w:rsidR="004E3406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시에만 작성</w:t>
            </w:r>
            <w:r w:rsidRPr="004E3406">
              <w:rPr>
                <w:rFonts w:ascii="이화체" w:eastAsia="이화체" w:hAnsi="이화체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52" w:type="dxa"/>
            <w:noWrap/>
            <w:vAlign w:val="center"/>
            <w:hideMark/>
          </w:tcPr>
          <w:p w14:paraId="2B84B40D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1CFC1E6E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283549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7FD" w:rsidRPr="004E3406" w14:paraId="1C91DAEF" w14:textId="77777777" w:rsidTr="008167F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1D21BDE" w14:textId="3E804004" w:rsidR="008167FD" w:rsidRPr="004E3406" w:rsidRDefault="008167FD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496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4F0C978" w14:textId="2F9BA3CF" w:rsidR="008167FD" w:rsidRPr="004E3406" w:rsidRDefault="008167FD" w:rsidP="00D669C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본교에서 기수강한 </w:t>
            </w:r>
            <w:r w:rsidR="00293FF0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국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문 전공 개설 교과목명</w:t>
            </w:r>
          </w:p>
        </w:tc>
        <w:tc>
          <w:tcPr>
            <w:tcW w:w="4708" w:type="dxa"/>
            <w:gridSpan w:val="2"/>
            <w:tcBorders>
              <w:right w:val="single" w:sz="4" w:space="0" w:color="auto"/>
            </w:tcBorders>
            <w:vAlign w:val="center"/>
          </w:tcPr>
          <w:p w14:paraId="467F4BF5" w14:textId="727B72D2" w:rsidR="008167FD" w:rsidRPr="004E3406" w:rsidRDefault="008167FD" w:rsidP="007E133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</w:p>
        </w:tc>
      </w:tr>
      <w:bookmarkEnd w:id="1"/>
      <w:tr w:rsidR="00655CDF" w:rsidRPr="004E3406" w14:paraId="7B9A411D" w14:textId="77777777" w:rsidTr="008167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</w:tcPr>
          <w:p w14:paraId="3011AF92" w14:textId="7021AB18" w:rsidR="00655CDF" w:rsidRPr="004E3406" w:rsidRDefault="00655CDF" w:rsidP="00655CDF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672" w:type="dxa"/>
            <w:gridSpan w:val="4"/>
            <w:tcBorders>
              <w:right w:val="single" w:sz="4" w:space="0" w:color="auto"/>
            </w:tcBorders>
            <w:vAlign w:val="center"/>
          </w:tcPr>
          <w:p w14:paraId="31894EA1" w14:textId="0120E44C" w:rsidR="00655CDF" w:rsidRPr="00D669C5" w:rsidRDefault="00655CDF" w:rsidP="008167FD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>해당</w:t>
            </w:r>
            <w:r w:rsidRPr="00D669C5">
              <w:rPr>
                <w:rFonts w:ascii="이화체" w:eastAsia="이화체" w:hAnsi="이화체" w:cs="굴림"/>
                <w:color w:val="000000"/>
                <w:kern w:val="0"/>
              </w:rPr>
              <w:t xml:space="preserve"> 내용</w:t>
            </w:r>
            <w:r w:rsidR="008167FD"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>(강의계획안 및 교과과정)</w:t>
            </w:r>
            <w:r w:rsidRPr="00D669C5">
              <w:rPr>
                <w:rFonts w:ascii="이화체" w:eastAsia="이화체" w:hAnsi="이화체" w:cs="굴림"/>
                <w:color w:val="000000"/>
                <w:kern w:val="0"/>
              </w:rPr>
              <w:t xml:space="preserve"> 조회 가능한 홈페이지 주소 기재 요망</w:t>
            </w:r>
            <w:r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 xml:space="preserve">: </w:t>
            </w:r>
          </w:p>
        </w:tc>
      </w:tr>
      <w:tr w:rsidR="00655CDF" w:rsidRPr="004E3406" w14:paraId="2F5B35F8" w14:textId="77777777" w:rsidTr="008167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A54567C" w14:textId="1138C795" w:rsidR="00655CDF" w:rsidRPr="008167FD" w:rsidRDefault="008167FD" w:rsidP="00655CDF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8167FD">
              <w:rPr>
                <w:rFonts w:ascii="이화체" w:eastAsia="이화체" w:hAnsi="이화체" w:hint="eastAsia"/>
                <w:szCs w:val="18"/>
              </w:rPr>
              <w:t>※</w:t>
            </w:r>
          </w:p>
        </w:tc>
        <w:tc>
          <w:tcPr>
            <w:tcW w:w="96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086944F" w14:textId="1E48145C" w:rsidR="00655CDF" w:rsidRPr="00254C5F" w:rsidRDefault="00655CDF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 w:themeColor="text1"/>
                <w:kern w:val="0"/>
                <w:szCs w:val="20"/>
                <w:u w:val="single"/>
              </w:rPr>
            </w:pPr>
            <w:r w:rsidRPr="00254C5F">
              <w:rPr>
                <w:rFonts w:ascii="이화체" w:eastAsia="이화체" w:hAnsi="이화체" w:cs="굴림" w:hint="eastAsia"/>
                <w:color w:val="000000" w:themeColor="text1"/>
                <w:kern w:val="0"/>
                <w:szCs w:val="20"/>
                <w:u w:val="single"/>
              </w:rPr>
              <w:t xml:space="preserve">파견교의 수강 예정인 교과목의 강의계획안 및 교과과정을 메일 발송 시 </w:t>
            </w:r>
            <w:r w:rsidRPr="006C73B4">
              <w:rPr>
                <w:rFonts w:ascii="이화체" w:eastAsia="이화체" w:hAnsi="이화체" w:cs="굴림" w:hint="eastAsia"/>
                <w:b/>
                <w:color w:val="FF0000"/>
                <w:kern w:val="0"/>
                <w:szCs w:val="20"/>
                <w:u w:val="single"/>
              </w:rPr>
              <w:t>필수 첨부</w:t>
            </w:r>
          </w:p>
          <w:p w14:paraId="25F47C8F" w14:textId="3EB4E003" w:rsidR="00655CDF" w:rsidRPr="00254C5F" w:rsidRDefault="00655CDF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  <w:u w:val="single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  <w:u w:val="single"/>
              </w:rPr>
              <w:t>영어와 중국어권을 제외한 언어 국가일 경우 번역 첨부할 것</w:t>
            </w:r>
          </w:p>
        </w:tc>
      </w:tr>
    </w:tbl>
    <w:p w14:paraId="70B40B23" w14:textId="77777777" w:rsidR="00254C5F" w:rsidRPr="00254C5F" w:rsidRDefault="00254C5F" w:rsidP="007E1334">
      <w:pPr>
        <w:ind w:right="1400"/>
        <w:rPr>
          <w:rFonts w:ascii="이화체" w:eastAsia="이화체" w:hAnsi="이화체"/>
          <w:color w:val="FF0000"/>
          <w:sz w:val="2"/>
          <w:szCs w:val="18"/>
          <w:u w:val="single"/>
        </w:rPr>
      </w:pPr>
    </w:p>
    <w:p w14:paraId="250E3339" w14:textId="3EB97D51" w:rsid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※ 파견 이전:</w:t>
      </w:r>
      <w:bookmarkStart w:id="2" w:name="_GoBack"/>
      <w:bookmarkEnd w:id="2"/>
    </w:p>
    <w:p w14:paraId="410D8567" w14:textId="6604C41F" w:rsid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본 신청서와 </w:t>
      </w:r>
      <w:proofErr w:type="spellStart"/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파견교</w:t>
      </w:r>
      <w:proofErr w:type="spellEnd"/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수강 예정인 교과목들의 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강의계획안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’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을 함께 첨부하여 </w:t>
      </w:r>
      <w:r w:rsidR="00254C5F">
        <w:rPr>
          <w:rFonts w:ascii="이화체" w:eastAsia="이화체" w:hAnsi="이화체" w:hint="eastAsia"/>
          <w:color w:val="FF0000"/>
          <w:szCs w:val="18"/>
          <w:u w:val="single"/>
        </w:rPr>
        <w:t>학과장님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께</w:t>
      </w:r>
      <w:r w:rsidR="004E3406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사전 승인</w:t>
      </w:r>
      <w:r w:rsidR="00254C5F">
        <w:rPr>
          <w:rFonts w:ascii="이화체" w:eastAsia="이화체" w:hAnsi="이화체"/>
          <w:color w:val="FF0000"/>
          <w:szCs w:val="18"/>
          <w:u w:val="single"/>
        </w:rPr>
        <w:t>’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을 받을 것.</w:t>
      </w:r>
    </w:p>
    <w:p w14:paraId="441D2CBC" w14:textId="356A3E2D" w:rsidR="006C73B4" w:rsidRDefault="006C73B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>
        <w:rPr>
          <w:rFonts w:ascii="이화체" w:eastAsia="이화체" w:hAnsi="이화체" w:hint="eastAsia"/>
          <w:color w:val="FF0000"/>
          <w:szCs w:val="18"/>
          <w:u w:val="single"/>
        </w:rPr>
        <w:t>홈페이지에서 교환교의 강의계획안을 찾을 수 없을 경우,</w:t>
      </w:r>
      <w:r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>
        <w:rPr>
          <w:rFonts w:ascii="이화체" w:eastAsia="이화체" w:hAnsi="이화체" w:hint="eastAsia"/>
          <w:color w:val="FF0000"/>
          <w:szCs w:val="18"/>
          <w:u w:val="single"/>
        </w:rPr>
        <w:t>담당 교수에게 연락하여 강의계획안을 받아서 사전승인을 신청할 것.</w:t>
      </w:r>
    </w:p>
    <w:p w14:paraId="47E00AB5" w14:textId="77777777" w:rsidR="006C73B4" w:rsidRPr="006C73B4" w:rsidRDefault="006C73B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</w:p>
    <w:p w14:paraId="738CA4BE" w14:textId="2FBEAD5D" w:rsidR="00532654" w:rsidRPr="00254C5F" w:rsidRDefault="007E133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※ 파견 이후</w:t>
      </w:r>
      <w:r w:rsidR="00532654"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:</w:t>
      </w:r>
    </w:p>
    <w:p w14:paraId="394D6A71" w14:textId="7764D55B" w:rsidR="00532654" w:rsidRP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1)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학과</w:t>
      </w:r>
      <w:r w:rsidR="00254C5F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측: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파견 이전 학과장님께 사전 인정받았던 메일을 첨부하여 최종 확인 신청할 것.</w:t>
      </w:r>
    </w:p>
    <w:p w14:paraId="69CD8EC8" w14:textId="1CBBBCE6" w:rsidR="00254C5F" w:rsidRP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2)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학교</w:t>
      </w:r>
      <w:r w:rsidR="00254C5F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측: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교환</w:t>
      </w:r>
      <w:r w:rsidR="00993C78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대학의 성적표를 기준으로 </w:t>
      </w:r>
      <w:proofErr w:type="spellStart"/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유레카를</w:t>
      </w:r>
      <w:proofErr w:type="spellEnd"/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통해 학생이 직접 국외대학 학점이전을 신</w:t>
      </w:r>
      <w:r w:rsidR="00254C5F">
        <w:rPr>
          <w:rFonts w:ascii="이화체" w:eastAsia="이화체" w:hAnsi="이화체" w:hint="eastAsia"/>
          <w:color w:val="FF0000"/>
          <w:szCs w:val="18"/>
          <w:u w:val="single"/>
        </w:rPr>
        <w:t>청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하여야 하며</w:t>
      </w:r>
      <w:r w:rsidR="00993C78">
        <w:rPr>
          <w:rFonts w:ascii="이화체" w:eastAsia="이화체" w:hAnsi="이화체" w:hint="eastAsia"/>
          <w:color w:val="FF0000"/>
          <w:szCs w:val="18"/>
          <w:u w:val="single"/>
        </w:rPr>
        <w:t>,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추후 학점이전 완료 여부를 필히 확인하여야 함.</w:t>
      </w:r>
    </w:p>
    <w:sectPr w:rsidR="00254C5F" w:rsidRPr="00254C5F" w:rsidSect="00782CB7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A618B" w14:textId="77777777" w:rsidR="00F751A6" w:rsidRDefault="00F751A6">
      <w:pPr>
        <w:spacing w:after="0" w:line="240" w:lineRule="auto"/>
      </w:pPr>
    </w:p>
  </w:endnote>
  <w:endnote w:type="continuationSeparator" w:id="0">
    <w:p w14:paraId="37E6E699" w14:textId="77777777" w:rsidR="00F751A6" w:rsidRDefault="00F75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07AC" w14:textId="77777777" w:rsidR="00F751A6" w:rsidRDefault="00F751A6">
      <w:pPr>
        <w:spacing w:after="0" w:line="240" w:lineRule="auto"/>
      </w:pPr>
    </w:p>
  </w:footnote>
  <w:footnote w:type="continuationSeparator" w:id="0">
    <w:p w14:paraId="4553CF11" w14:textId="77777777" w:rsidR="00F751A6" w:rsidRDefault="00F751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7AA"/>
    <w:multiLevelType w:val="hybridMultilevel"/>
    <w:tmpl w:val="40DA39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422C2D"/>
    <w:multiLevelType w:val="hybridMultilevel"/>
    <w:tmpl w:val="EBEEA1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EF404D"/>
    <w:multiLevelType w:val="hybridMultilevel"/>
    <w:tmpl w:val="05DAEABA"/>
    <w:lvl w:ilvl="0" w:tplc="FA2E47C0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B4"/>
    <w:rsid w:val="00035D00"/>
    <w:rsid w:val="0008432B"/>
    <w:rsid w:val="000D3A65"/>
    <w:rsid w:val="002069E7"/>
    <w:rsid w:val="002358F8"/>
    <w:rsid w:val="00254C5F"/>
    <w:rsid w:val="00293FF0"/>
    <w:rsid w:val="002A30ED"/>
    <w:rsid w:val="004E3406"/>
    <w:rsid w:val="00532654"/>
    <w:rsid w:val="005A6D98"/>
    <w:rsid w:val="005B77B1"/>
    <w:rsid w:val="006549A8"/>
    <w:rsid w:val="00655CDF"/>
    <w:rsid w:val="006C73B4"/>
    <w:rsid w:val="006D3466"/>
    <w:rsid w:val="00782CB7"/>
    <w:rsid w:val="007D2EB8"/>
    <w:rsid w:val="007E1334"/>
    <w:rsid w:val="008167FD"/>
    <w:rsid w:val="00993C78"/>
    <w:rsid w:val="009D560F"/>
    <w:rsid w:val="009E4E6C"/>
    <w:rsid w:val="00A131C1"/>
    <w:rsid w:val="00A84F53"/>
    <w:rsid w:val="00B72061"/>
    <w:rsid w:val="00C17DE3"/>
    <w:rsid w:val="00C86CAB"/>
    <w:rsid w:val="00D36B05"/>
    <w:rsid w:val="00D47CCE"/>
    <w:rsid w:val="00D669C5"/>
    <w:rsid w:val="00DE0EB6"/>
    <w:rsid w:val="00E31EB4"/>
    <w:rsid w:val="00F751A6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99558"/>
  <w15:docId w15:val="{FB2E8E9A-FC9D-46DE-A32E-1D5F7CB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B4"/>
    <w:pPr>
      <w:ind w:leftChars="400" w:left="800"/>
    </w:pPr>
  </w:style>
  <w:style w:type="table" w:styleId="3">
    <w:name w:val="Plain Table 3"/>
    <w:basedOn w:val="a1"/>
    <w:uiPriority w:val="43"/>
    <w:rsid w:val="002358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2358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D47C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47CCE"/>
  </w:style>
  <w:style w:type="paragraph" w:styleId="a5">
    <w:name w:val="footer"/>
    <w:basedOn w:val="a"/>
    <w:link w:val="Char0"/>
    <w:uiPriority w:val="99"/>
    <w:unhideWhenUsed/>
    <w:rsid w:val="00D47C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4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6E25-FA7A-4432-8609-187D93CD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2022-12-21T06:56:00Z</cp:lastPrinted>
  <dcterms:created xsi:type="dcterms:W3CDTF">2023-08-22T06:22:00Z</dcterms:created>
  <dcterms:modified xsi:type="dcterms:W3CDTF">2025-09-29T02:10:00Z</dcterms:modified>
</cp:coreProperties>
</file>